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252A" w14:textId="77777777" w:rsidR="00C059D8" w:rsidRPr="007C6D42" w:rsidRDefault="001B2982" w:rsidP="001B29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A7ED02D" wp14:editId="5E0507AB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742565" cy="1171575"/>
            <wp:effectExtent l="19050" t="0" r="635" b="0"/>
            <wp:wrapTight wrapText="bothSides">
              <wp:wrapPolygon edited="0">
                <wp:start x="-150" y="0"/>
                <wp:lineTo x="-150" y="21424"/>
                <wp:lineTo x="21605" y="21424"/>
                <wp:lineTo x="21605" y="0"/>
                <wp:lineTo x="-150" y="0"/>
              </wp:wrapPolygon>
            </wp:wrapTight>
            <wp:docPr id="2" name="Рисунок 16" descr="C:\ЭКОНОМИСТ\111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ЭКОНОМИСТ\111\лог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9D8" w:rsidRPr="007C6D42">
        <w:rPr>
          <w:rFonts w:ascii="Times New Roman" w:eastAsia="Times New Roman" w:hAnsi="Times New Roman" w:cs="Times New Roman"/>
          <w:sz w:val="24"/>
          <w:szCs w:val="24"/>
        </w:rPr>
        <w:t>От _______________________</w:t>
      </w:r>
      <w:r w:rsidR="00C059D8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394D9B58" w14:textId="77777777" w:rsidR="00C059D8" w:rsidRPr="00C059D8" w:rsidRDefault="00C059D8" w:rsidP="001B2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059D8">
        <w:rPr>
          <w:rFonts w:ascii="Times New Roman" w:eastAsia="Times New Roman" w:hAnsi="Times New Roman" w:cs="Times New Roman"/>
          <w:i/>
          <w:sz w:val="20"/>
          <w:szCs w:val="20"/>
        </w:rPr>
        <w:t>ФИО покупателя</w:t>
      </w:r>
    </w:p>
    <w:p w14:paraId="714D45B3" w14:textId="77777777" w:rsidR="00C059D8" w:rsidRPr="007C6D42" w:rsidRDefault="00C059D8" w:rsidP="00C059D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C77CFDA" w14:textId="77777777" w:rsidR="00C059D8" w:rsidRDefault="00C059D8" w:rsidP="00C059D8">
      <w:pPr>
        <w:tabs>
          <w:tab w:val="left" w:pos="78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Адрес: ____________________</w:t>
      </w:r>
      <w:r w:rsidRPr="007C6D42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7C6D42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7C6D42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7C6D42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</w:p>
    <w:p w14:paraId="5B6DA05B" w14:textId="77777777" w:rsidR="00C059D8" w:rsidRDefault="00C059D8" w:rsidP="00C05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Контактный телефон: _______________</w:t>
      </w:r>
    </w:p>
    <w:p w14:paraId="17ADABD0" w14:textId="77777777" w:rsidR="00C059D8" w:rsidRDefault="00C059D8" w:rsidP="00C059D8">
      <w:pPr>
        <w:tabs>
          <w:tab w:val="left" w:pos="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Данные паспорта: __________________</w:t>
      </w:r>
    </w:p>
    <w:p w14:paraId="7CA4FB7D" w14:textId="77777777" w:rsidR="00C059D8" w:rsidRDefault="00C059D8" w:rsidP="00C05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__________________________________</w:t>
      </w:r>
    </w:p>
    <w:p w14:paraId="6050DBB3" w14:textId="77777777" w:rsidR="00C059D8" w:rsidRDefault="00C059D8" w:rsidP="00C05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__________________________________</w:t>
      </w:r>
    </w:p>
    <w:p w14:paraId="19095472" w14:textId="77777777" w:rsidR="00C059D8" w:rsidRDefault="00C059D8" w:rsidP="00C05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F95AE7" w14:textId="77777777" w:rsid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212052" w14:textId="77777777" w:rsidR="00C059D8" w:rsidRPr="00C059D8" w:rsidRDefault="00C059D8" w:rsidP="00C05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9D8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03E19973" w14:textId="77777777" w:rsid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871FA" w14:textId="77777777" w:rsid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922D8" w14:textId="77777777" w:rsid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A7396" w14:textId="77777777" w:rsidR="00C059D8" w:rsidRDefault="00E55C66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Заказа в интернет-магазине: ___________________________________________________</w:t>
      </w:r>
    </w:p>
    <w:p w14:paraId="2FECB074" w14:textId="77777777" w:rsidR="00882C6E" w:rsidRDefault="00882C6E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4132E5" w14:textId="77777777" w:rsidR="00C059D8" w:rsidRDefault="00C059D8" w:rsidP="00C059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покупки: _________________________________________________________________</w:t>
      </w:r>
    </w:p>
    <w:p w14:paraId="624A64D7" w14:textId="77777777" w:rsid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0B6A4A" w14:textId="77777777" w:rsid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товара: __________________________________________________________</w:t>
      </w:r>
    </w:p>
    <w:p w14:paraId="5FF97F15" w14:textId="6DDC3403" w:rsidR="00C059D8" w:rsidRPr="00C059D8" w:rsidRDefault="00C059D8" w:rsidP="00C059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059D8">
        <w:rPr>
          <w:rFonts w:ascii="Times New Roman" w:eastAsia="Times New Roman" w:hAnsi="Times New Roman" w:cs="Times New Roman"/>
          <w:i/>
          <w:sz w:val="20"/>
          <w:szCs w:val="20"/>
        </w:rPr>
        <w:t xml:space="preserve">Наименование товара, артикул, размер </w:t>
      </w:r>
    </w:p>
    <w:p w14:paraId="018D3F8B" w14:textId="77777777" w:rsidR="00C059D8" w:rsidRDefault="00C059D8" w:rsidP="00C059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B7517" w14:textId="77777777" w:rsidR="00C059D8" w:rsidRDefault="00C059D8" w:rsidP="00C059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Количество: __________________________________________________________________</w:t>
      </w:r>
    </w:p>
    <w:p w14:paraId="7257B2AB" w14:textId="77777777" w:rsidR="00C059D8" w:rsidRDefault="00C059D8" w:rsidP="00C059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Сумма: _______________________________________________________________________</w:t>
      </w:r>
    </w:p>
    <w:p w14:paraId="296E421F" w14:textId="77777777" w:rsidR="00C059D8" w:rsidRDefault="00C059D8" w:rsidP="0090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Товарный вид: был/не был в употреблении, наличие пломб /ярлыков/этикеток </w:t>
      </w:r>
    </w:p>
    <w:p w14:paraId="05EB6207" w14:textId="77777777" w:rsidR="00C059D8" w:rsidRPr="00C059D8" w:rsidRDefault="00C059D8" w:rsidP="00900B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059D8">
        <w:rPr>
          <w:rFonts w:ascii="Times New Roman" w:eastAsia="Times New Roman" w:hAnsi="Times New Roman" w:cs="Times New Roman"/>
          <w:i/>
          <w:sz w:val="20"/>
          <w:szCs w:val="20"/>
        </w:rPr>
        <w:t>(нужное подчеркнуть)</w:t>
      </w:r>
    </w:p>
    <w:p w14:paraId="321C53F3" w14:textId="77777777" w:rsidR="00C059D8" w:rsidRDefault="00C059D8" w:rsidP="00C059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Причина возврата:</w:t>
      </w:r>
      <w:r w:rsidR="00900B1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03CD6DF8" w14:textId="77777777" w:rsidR="00E55C66" w:rsidRDefault="00E55C66" w:rsidP="00C059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06AA7" w14:textId="77777777" w:rsidR="00EC0C15" w:rsidRDefault="00EC0C15" w:rsidP="00EC0C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C12">
        <w:rPr>
          <w:rFonts w:ascii="Times New Roman" w:eastAsia="Times New Roman" w:hAnsi="Times New Roman" w:cs="Times New Roman"/>
          <w:sz w:val="24"/>
          <w:szCs w:val="24"/>
          <w:u w:val="single"/>
        </w:rPr>
        <w:t>Реквизиты карты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FF4271" w14:textId="77777777" w:rsidR="00882C6E" w:rsidRDefault="00882C6E" w:rsidP="00EC0C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88546" w14:textId="73502BEA" w:rsidR="00EC0C15" w:rsidRDefault="00EC0C15" w:rsidP="00EC0C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карты  </w:t>
      </w:r>
      <w:r w:rsidR="00882C6E" w:rsidRPr="00882C6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="00882C6E" w:rsidRPr="00882C6E">
        <w:rPr>
          <w:rFonts w:ascii="Times New Roman" w:eastAsia="Times New Roman" w:hAnsi="Times New Roman" w:cs="Times New Roman"/>
          <w:sz w:val="20"/>
          <w:szCs w:val="20"/>
        </w:rPr>
        <w:t>Обязательно)</w:t>
      </w:r>
      <w:r w:rsidR="00882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882C6E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1110974D" w14:textId="65B19A2E" w:rsidR="00EC0C15" w:rsidRDefault="00EC0C15" w:rsidP="00882C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владельца</w:t>
      </w:r>
      <w:r w:rsidR="00882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C6E" w:rsidRPr="00882C6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="00882C6E" w:rsidRPr="00882C6E">
        <w:rPr>
          <w:rFonts w:ascii="Times New Roman" w:eastAsia="Times New Roman" w:hAnsi="Times New Roman" w:cs="Times New Roman"/>
          <w:sz w:val="20"/>
          <w:szCs w:val="20"/>
        </w:rPr>
        <w:t>Обязательно)</w:t>
      </w:r>
      <w:r w:rsidR="00882C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14:paraId="3EDF094A" w14:textId="77777777" w:rsidR="00882C6E" w:rsidRDefault="00882C6E" w:rsidP="00882C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9FDE81" w14:textId="77777777" w:rsidR="00882C6E" w:rsidRPr="00882C6E" w:rsidRDefault="00882C6E" w:rsidP="00882C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9208A" w14:textId="77777777" w:rsidR="00900B10" w:rsidRPr="00900B10" w:rsidRDefault="00900B10" w:rsidP="00900B10">
      <w:pPr>
        <w:spacing w:after="0"/>
        <w:rPr>
          <w:rFonts w:ascii="Times New Roman" w:hAnsi="Times New Roman" w:cs="Times New Roman"/>
        </w:rPr>
      </w:pPr>
      <w:r w:rsidRPr="00900B10">
        <w:rPr>
          <w:rFonts w:ascii="Times New Roman" w:hAnsi="Times New Roman" w:cs="Times New Roman"/>
        </w:rPr>
        <w:t>«___» _______ 20___ год                                         ________________/________________</w:t>
      </w:r>
      <w:r>
        <w:rPr>
          <w:rFonts w:ascii="Times New Roman" w:hAnsi="Times New Roman" w:cs="Times New Roman"/>
        </w:rPr>
        <w:t>____</w:t>
      </w:r>
    </w:p>
    <w:p w14:paraId="5BB2377B" w14:textId="77777777" w:rsidR="00900B10" w:rsidRDefault="00900B10" w:rsidP="00900B1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00B10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900B10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900B10">
        <w:rPr>
          <w:rFonts w:ascii="Times New Roman" w:hAnsi="Times New Roman" w:cs="Times New Roman"/>
          <w:i/>
          <w:sz w:val="20"/>
          <w:szCs w:val="20"/>
        </w:rPr>
        <w:t xml:space="preserve"> Расшифровка подписи</w:t>
      </w:r>
    </w:p>
    <w:p w14:paraId="5F07525B" w14:textId="77777777" w:rsidR="00D92C12" w:rsidRDefault="00D92C12" w:rsidP="00900B1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6EF63BF" w14:textId="77777777" w:rsidR="00D92C12" w:rsidRDefault="00D92C12" w:rsidP="00900B1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8D26570" w14:textId="77777777" w:rsidR="00E55C66" w:rsidRDefault="00E55C66" w:rsidP="00900B1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 _ _ _ _ _ _ _ _ _ _ _ _ _ _ _ _ _ _ _ _ _ _ _ _ _ _ _ _ _ _ _ _ _ _ _ _ _ _ _ _ _ _ _ _ _ _ _ _ _ _ _ _ _ _ _ _ _ _ _ _ _</w:t>
      </w:r>
    </w:p>
    <w:p w14:paraId="5A8A455D" w14:textId="77777777" w:rsidR="00E55C66" w:rsidRDefault="00E55C66" w:rsidP="00900B10">
      <w:pPr>
        <w:spacing w:after="0"/>
        <w:rPr>
          <w:rFonts w:ascii="Times New Roman" w:hAnsi="Times New Roman" w:cs="Times New Roman"/>
          <w:sz w:val="18"/>
          <w:szCs w:val="20"/>
        </w:rPr>
      </w:pPr>
      <w:r w:rsidRPr="00E55C66">
        <w:rPr>
          <w:rFonts w:ascii="Times New Roman" w:hAnsi="Times New Roman" w:cs="Times New Roman"/>
          <w:sz w:val="18"/>
          <w:szCs w:val="20"/>
        </w:rPr>
        <w:t>Заполняется менеджером интернет-магазина</w:t>
      </w:r>
    </w:p>
    <w:p w14:paraId="0593EC29" w14:textId="77777777" w:rsidR="00E55C66" w:rsidRDefault="00E55C66" w:rsidP="00900B10">
      <w:pPr>
        <w:spacing w:after="0"/>
        <w:rPr>
          <w:rFonts w:ascii="Times New Roman" w:hAnsi="Times New Roman" w:cs="Times New Roman"/>
          <w:sz w:val="18"/>
          <w:szCs w:val="20"/>
        </w:rPr>
      </w:pPr>
    </w:p>
    <w:p w14:paraId="16D79F8A" w14:textId="77777777" w:rsidR="00E55C66" w:rsidRDefault="00E55C66" w:rsidP="00E55C6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92C12">
        <w:rPr>
          <w:rFonts w:ascii="Times New Roman" w:hAnsi="Times New Roman" w:cs="Times New Roman"/>
          <w:sz w:val="20"/>
          <w:szCs w:val="20"/>
        </w:rPr>
        <w:t>Заказ клиента/дата: ____________________________________________________________</w:t>
      </w:r>
      <w:r w:rsidR="00D92C12">
        <w:rPr>
          <w:rFonts w:ascii="Times New Roman" w:hAnsi="Times New Roman" w:cs="Times New Roman"/>
          <w:sz w:val="20"/>
          <w:szCs w:val="20"/>
        </w:rPr>
        <w:t>_______________</w:t>
      </w:r>
    </w:p>
    <w:p w14:paraId="46E8790C" w14:textId="77777777" w:rsidR="00882C6E" w:rsidRPr="00D92C12" w:rsidRDefault="00882C6E" w:rsidP="00E55C6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9101EE9" w14:textId="319893A4" w:rsidR="00E55C66" w:rsidRPr="00D92C12" w:rsidRDefault="00E55C66" w:rsidP="00E55C6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92C12">
        <w:rPr>
          <w:rFonts w:ascii="Times New Roman" w:hAnsi="Times New Roman" w:cs="Times New Roman"/>
          <w:sz w:val="20"/>
          <w:szCs w:val="20"/>
        </w:rPr>
        <w:t>Дата</w:t>
      </w:r>
      <w:r w:rsidR="00882C6E">
        <w:rPr>
          <w:rFonts w:ascii="Times New Roman" w:hAnsi="Times New Roman" w:cs="Times New Roman"/>
          <w:sz w:val="20"/>
          <w:szCs w:val="20"/>
        </w:rPr>
        <w:t xml:space="preserve"> заявления на возврат</w:t>
      </w:r>
      <w:r w:rsidRPr="00D92C12">
        <w:rPr>
          <w:rFonts w:ascii="Times New Roman" w:hAnsi="Times New Roman" w:cs="Times New Roman"/>
          <w:sz w:val="20"/>
          <w:szCs w:val="20"/>
        </w:rPr>
        <w:t>: _____________________________________________________</w:t>
      </w:r>
      <w:r w:rsidR="00D92C12">
        <w:rPr>
          <w:rFonts w:ascii="Times New Roman" w:hAnsi="Times New Roman" w:cs="Times New Roman"/>
          <w:sz w:val="20"/>
          <w:szCs w:val="20"/>
        </w:rPr>
        <w:t>______________</w:t>
      </w:r>
      <w:r w:rsidRPr="00D92C12">
        <w:rPr>
          <w:rFonts w:ascii="Times New Roman" w:hAnsi="Times New Roman" w:cs="Times New Roman"/>
          <w:sz w:val="20"/>
          <w:szCs w:val="20"/>
        </w:rPr>
        <w:t>__</w:t>
      </w:r>
    </w:p>
    <w:sectPr w:rsidR="00E55C66" w:rsidRPr="00D92C12" w:rsidSect="00E6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D8"/>
    <w:rsid w:val="001B2982"/>
    <w:rsid w:val="001E7492"/>
    <w:rsid w:val="004E0970"/>
    <w:rsid w:val="00882C6E"/>
    <w:rsid w:val="00900B10"/>
    <w:rsid w:val="00AD626D"/>
    <w:rsid w:val="00C059D8"/>
    <w:rsid w:val="00D92C12"/>
    <w:rsid w:val="00DB6DE7"/>
    <w:rsid w:val="00DD18E5"/>
    <w:rsid w:val="00E55C66"/>
    <w:rsid w:val="00E66E24"/>
    <w:rsid w:val="00E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8C89"/>
  <w15:docId w15:val="{947D53E6-2DF5-4EBF-9D85-907E76E2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9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2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Стафеев Сергей Владимирович</cp:lastModifiedBy>
  <cp:revision>2</cp:revision>
  <dcterms:created xsi:type="dcterms:W3CDTF">2024-02-13T09:45:00Z</dcterms:created>
  <dcterms:modified xsi:type="dcterms:W3CDTF">2024-02-13T09:45:00Z</dcterms:modified>
</cp:coreProperties>
</file>